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53AB" w14:textId="77777777" w:rsidR="00F12992" w:rsidRPr="00D324E2" w:rsidRDefault="00F12992" w:rsidP="00F12992">
      <w:pPr>
        <w:pStyle w:val="Encabezado"/>
        <w:jc w:val="center"/>
        <w:rPr>
          <w:rFonts w:ascii="Verdana" w:eastAsia="Times New Roman" w:hAnsi="Verdana" w:cs="Segoe UI"/>
          <w:b/>
          <w:bCs/>
          <w:lang w:eastAsia="zh-CN"/>
        </w:rPr>
      </w:pPr>
      <w:r w:rsidRPr="00D324E2">
        <w:rPr>
          <w:rFonts w:ascii="Verdana" w:eastAsia="Times New Roman" w:hAnsi="Verdana" w:cs="Segoe UI"/>
          <w:b/>
          <w:bCs/>
          <w:lang w:eastAsia="zh-CN"/>
        </w:rPr>
        <w:t>FORMATO No. 9</w:t>
      </w:r>
    </w:p>
    <w:p w14:paraId="3F97AD53" w14:textId="77777777" w:rsidR="00F12992" w:rsidRPr="00D324E2" w:rsidRDefault="00F12992" w:rsidP="00F12992">
      <w:pPr>
        <w:pStyle w:val="Encabezado"/>
        <w:jc w:val="center"/>
        <w:rPr>
          <w:b/>
          <w:bCs/>
        </w:rPr>
      </w:pPr>
      <w:r w:rsidRPr="00D324E2">
        <w:rPr>
          <w:rFonts w:ascii="Verdana" w:eastAsia="Times New Roman" w:hAnsi="Verdana" w:cs="Segoe UI"/>
          <w:b/>
          <w:bCs/>
          <w:lang w:eastAsia="zh-CN"/>
        </w:rPr>
        <w:t>AUTORIZACIÓN DE TRATAMIENTO DE DATOS SENSIBLES</w:t>
      </w:r>
    </w:p>
    <w:p w14:paraId="76D741BB" w14:textId="77777777" w:rsidR="00D0653E" w:rsidRDefault="00D0653E" w:rsidP="00F12992"/>
    <w:p w14:paraId="06501928" w14:textId="77777777" w:rsidR="00F12992" w:rsidRPr="00AB5080" w:rsidRDefault="00F12992" w:rsidP="00F12992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AB5080">
        <w:rPr>
          <w:rStyle w:val="eop"/>
          <w:rFonts w:ascii="Verdana" w:hAnsi="Verdana" w:cs="Calibri"/>
          <w:sz w:val="22"/>
          <w:szCs w:val="22"/>
        </w:rPr>
        <w:t> </w:t>
      </w:r>
    </w:p>
    <w:p w14:paraId="49E1B82C" w14:textId="77777777" w:rsidR="00F12992" w:rsidRPr="00AB5080" w:rsidRDefault="00F12992" w:rsidP="00F12992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73634301" w14:textId="77777777" w:rsidR="00F12992" w:rsidRPr="00AB5080" w:rsidRDefault="00F12992" w:rsidP="00F1299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420E6118" w14:textId="77777777" w:rsidR="00F12992" w:rsidRPr="00AB5080" w:rsidRDefault="00F12992" w:rsidP="00F12992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3CAFA691" w14:textId="77777777" w:rsidR="00F12992" w:rsidRPr="00AB5080" w:rsidRDefault="00F12992" w:rsidP="00F12992">
      <w:pPr>
        <w:jc w:val="both"/>
        <w:rPr>
          <w:rFonts w:ascii="Verdana" w:hAnsi="Verdana"/>
          <w:b/>
          <w:bCs/>
          <w:lang w:val="es-MX"/>
        </w:rPr>
      </w:pPr>
      <w:r w:rsidRPr="00AB5080">
        <w:rPr>
          <w:rStyle w:val="normaltextrun"/>
          <w:rFonts w:ascii="Verdana" w:hAnsi="Verdana" w:cs="Calibri"/>
        </w:rPr>
        <w:t>E. S.  D</w:t>
      </w: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F12992" w:rsidRPr="001F0902" w14:paraId="42D41D9E" w14:textId="77777777" w:rsidTr="00346743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0372A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1F0902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1239E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04AAD" w14:textId="77777777" w:rsidR="00F12992" w:rsidRPr="006C455F" w:rsidRDefault="00F12992" w:rsidP="00346743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6C455F">
              <w:rPr>
                <w:rFonts w:ascii="Verdana" w:eastAsia="Times New Roman" w:hAnsi="Verdana" w:cs="Segoe UI"/>
                <w:bCs/>
                <w:lang w:eastAsia="zh-CN"/>
              </w:rPr>
              <w:t>CONCURSO DE MÉRITOS ABIERTO No. SSF CMA  001 DE 2026</w:t>
            </w:r>
          </w:p>
          <w:p w14:paraId="0AADA65E" w14:textId="77777777" w:rsidR="00F12992" w:rsidRPr="001F0902" w:rsidRDefault="00F12992" w:rsidP="00346743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</w:p>
        </w:tc>
      </w:tr>
      <w:tr w:rsidR="00F12992" w:rsidRPr="001F0902" w14:paraId="5B4045D7" w14:textId="77777777" w:rsidTr="00346743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5E811C73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Calibri"/>
                <w:b/>
                <w:b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D50C1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Calibri"/>
                <w:lang w:eastAsia="zh-C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577FC1F2" w14:textId="77777777" w:rsidR="00F12992" w:rsidRPr="006C455F" w:rsidRDefault="00F12992" w:rsidP="00346743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</w:p>
        </w:tc>
      </w:tr>
      <w:tr w:rsidR="00F12992" w:rsidRPr="001F0902" w14:paraId="1D046FE1" w14:textId="77777777" w:rsidTr="00346743">
        <w:trPr>
          <w:trHeight w:val="599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43CA5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1F0902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633A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8761" w14:textId="77777777" w:rsidR="00F12992" w:rsidRPr="00D9631E" w:rsidRDefault="00F12992" w:rsidP="00346743">
            <w:pPr>
              <w:spacing w:line="256" w:lineRule="auto"/>
              <w:jc w:val="both"/>
              <w:textAlignment w:val="baseline"/>
              <w:rPr>
                <w:rFonts w:ascii="Verdana" w:hAnsi="Verdana" w:cs="Arial"/>
              </w:rPr>
            </w:pPr>
            <w:r w:rsidRPr="006C455F">
              <w:rPr>
                <w:rFonts w:ascii="Verdana" w:hAnsi="Verdana" w:cs="Arial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2.1.4 ENTREGABLE - NIVEL 1 - INFORME DE FASE DE RECOLECCIÓN; 2.1.5 ENTREGABLE - NIVEL 1 - PLAN DE </w:t>
            </w:r>
            <w:r w:rsidRPr="006C455F">
              <w:rPr>
                <w:rFonts w:ascii="Verdana" w:hAnsi="Verdana" w:cs="Arial"/>
              </w:rPr>
              <w:lastRenderedPageBreak/>
              <w:t>TRABAJO; 2.1.6 ENTREGABLE - NIVEL 1 - RESULTADOS ANÁLISIS DE INFORMACIÓN</w:t>
            </w:r>
          </w:p>
        </w:tc>
      </w:tr>
      <w:tr w:rsidR="00F12992" w:rsidRPr="00AB5080" w14:paraId="64D069E1" w14:textId="77777777" w:rsidTr="00346743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C3D5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1F0902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ABF4" w14:textId="77777777" w:rsidR="00F12992" w:rsidRPr="001F0902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686DB" w14:textId="77777777" w:rsidR="00F12992" w:rsidRPr="00AB5080" w:rsidRDefault="00F12992" w:rsidP="00346743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1F0902">
              <w:rPr>
                <w:rFonts w:ascii="Verdana" w:eastAsia="Times New Roman" w:hAnsi="Verdana" w:cs="Segoe UI"/>
                <w:lang w:eastAsia="zh-CN"/>
              </w:rPr>
              <w:t>AUTORIZACIÓN DE TRATAMIENTO DE DATOS SENSIBLES</w:t>
            </w:r>
          </w:p>
        </w:tc>
      </w:tr>
    </w:tbl>
    <w:p w14:paraId="2A7AD347" w14:textId="77777777" w:rsidR="00F12992" w:rsidRPr="00AB5080" w:rsidRDefault="00F12992" w:rsidP="00F12992">
      <w:pPr>
        <w:jc w:val="both"/>
        <w:rPr>
          <w:rFonts w:ascii="Verdana" w:hAnsi="Verdana"/>
          <w:b/>
          <w:bCs/>
        </w:rPr>
      </w:pPr>
    </w:p>
    <w:p w14:paraId="45080BE8" w14:textId="77777777" w:rsidR="00F12992" w:rsidRPr="00AB5080" w:rsidRDefault="00F12992" w:rsidP="00F12992">
      <w:pPr>
        <w:pStyle w:val="Textoindependiente"/>
        <w:ind w:left="102"/>
        <w:jc w:val="both"/>
        <w:rPr>
          <w:rFonts w:ascii="Verdana" w:eastAsia="Times New Roman" w:hAnsi="Verdana" w:cs="Calibri"/>
          <w:lang w:val="es-CO" w:eastAsia="zh-CN"/>
        </w:rPr>
      </w:pPr>
    </w:p>
    <w:p w14:paraId="60BD9733" w14:textId="77777777" w:rsidR="00F12992" w:rsidRDefault="00F12992" w:rsidP="00F12992">
      <w:pPr>
        <w:pStyle w:val="Textoindependiente"/>
        <w:ind w:left="102"/>
        <w:jc w:val="both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>Respetados Señores:</w:t>
      </w:r>
    </w:p>
    <w:p w14:paraId="645E6A26" w14:textId="77777777" w:rsidR="00F12992" w:rsidRPr="00AB5080" w:rsidRDefault="00F12992" w:rsidP="00F12992">
      <w:pPr>
        <w:pStyle w:val="Textoindependiente"/>
        <w:ind w:left="102"/>
        <w:jc w:val="both"/>
        <w:rPr>
          <w:rFonts w:ascii="Verdana" w:eastAsia="Times New Roman" w:hAnsi="Verdana" w:cs="Calibri"/>
          <w:lang w:val="es-CO" w:eastAsia="zh-CN"/>
        </w:rPr>
      </w:pPr>
    </w:p>
    <w:p w14:paraId="151B1FDB" w14:textId="77777777" w:rsidR="00F12992" w:rsidRPr="00AB5080" w:rsidRDefault="00F12992" w:rsidP="00F12992">
      <w:pPr>
        <w:pStyle w:val="Textoindependiente"/>
        <w:spacing w:before="4"/>
        <w:rPr>
          <w:rFonts w:ascii="Verdana" w:eastAsia="Times New Roman" w:hAnsi="Verdana" w:cs="Calibri"/>
          <w:lang w:val="es-CO" w:eastAsia="zh-CN"/>
        </w:rPr>
      </w:pPr>
    </w:p>
    <w:p w14:paraId="4CA1C530" w14:textId="77777777" w:rsidR="00F12992" w:rsidRPr="00AB5080" w:rsidRDefault="00F12992" w:rsidP="00F12992">
      <w:pPr>
        <w:pStyle w:val="Textoindependiente"/>
        <w:ind w:left="102" w:right="-1"/>
        <w:jc w:val="both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 xml:space="preserve">En mi calidad de titular de datos sensibles, siendo aquellos que afectan la intimidad o cuyo uso indebido puede generar su discriminación, autorizo de manera previa y expresa a la </w:t>
      </w:r>
      <w:r w:rsidRPr="007A7FFE">
        <w:rPr>
          <w:rFonts w:ascii="Verdana" w:eastAsia="Times New Roman" w:hAnsi="Verdana" w:cs="Calibri"/>
          <w:b/>
          <w:bCs/>
          <w:lang w:val="es-CO" w:eastAsia="zh-CN"/>
        </w:rPr>
        <w:t>SUPERINTENDENCIA DEL SUBSIDIO FAMILIAR</w:t>
      </w:r>
      <w:r w:rsidRPr="00AB5080">
        <w:rPr>
          <w:rFonts w:ascii="Verdana" w:eastAsia="Times New Roman" w:hAnsi="Verdana" w:cs="Calibri"/>
          <w:lang w:val="es-CO" w:eastAsia="zh-CN"/>
        </w:rPr>
        <w:t xml:space="preserve">, para el manejo de la información sensible de acuerdo con el artículo </w:t>
      </w:r>
      <w:hyperlink r:id="rId10" w:history="1">
        <w:r w:rsidRPr="00AB5080">
          <w:rPr>
            <w:rFonts w:ascii="Verdana" w:eastAsia="Times New Roman" w:hAnsi="Verdana" w:cs="Calibri"/>
            <w:lang w:val="es-CO" w:eastAsia="zh-CN"/>
          </w:rPr>
          <w:t xml:space="preserve">5 </w:t>
        </w:r>
      </w:hyperlink>
      <w:r w:rsidRPr="00AB5080">
        <w:rPr>
          <w:rFonts w:ascii="Verdana" w:eastAsia="Times New Roman" w:hAnsi="Verdana" w:cs="Calibri"/>
          <w:lang w:val="es-CO" w:eastAsia="zh-CN"/>
        </w:rPr>
        <w:t xml:space="preserve">de la Ley 1581 de 2012, y el literal </w:t>
      </w:r>
      <w:hyperlink r:id="rId11" w:history="1">
        <w:r w:rsidRPr="00AB5080">
          <w:rPr>
            <w:rFonts w:ascii="Verdana" w:eastAsia="Times New Roman" w:hAnsi="Verdana" w:cs="Calibri"/>
            <w:lang w:val="es-CO" w:eastAsia="zh-CN"/>
          </w:rPr>
          <w:t>a</w:t>
        </w:r>
      </w:hyperlink>
      <w:r w:rsidRPr="00AB5080">
        <w:rPr>
          <w:rFonts w:ascii="Verdana" w:eastAsia="Times New Roman" w:hAnsi="Verdana" w:cs="Calibri"/>
          <w:lang w:val="es-CO" w:eastAsia="zh-CN"/>
        </w:rPr>
        <w:t xml:space="preserve">) del artículo </w:t>
      </w:r>
      <w:hyperlink r:id="rId12" w:history="1">
        <w:r w:rsidRPr="00AB5080">
          <w:rPr>
            <w:rFonts w:ascii="Verdana" w:eastAsia="Times New Roman" w:hAnsi="Verdana" w:cs="Calibri"/>
            <w:lang w:val="es-CO" w:eastAsia="zh-CN"/>
          </w:rPr>
          <w:t xml:space="preserve">6 </w:t>
        </w:r>
      </w:hyperlink>
      <w:r w:rsidRPr="00AB5080">
        <w:rPr>
          <w:rFonts w:ascii="Verdana" w:eastAsia="Times New Roman" w:hAnsi="Verdana" w:cs="Calibri"/>
          <w:lang w:val="es-CO" w:eastAsia="zh-CN"/>
        </w:rPr>
        <w:t>de la precitada Ley, salvo en los casos que por ley no sea requerido el otorgamiento de dicha autorización.</w:t>
      </w:r>
    </w:p>
    <w:p w14:paraId="751697DA" w14:textId="77777777" w:rsidR="00F12992" w:rsidRPr="00AB5080" w:rsidRDefault="00F12992" w:rsidP="00F12992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7ECC8917" w14:textId="77777777" w:rsidR="00F12992" w:rsidRPr="00AB5080" w:rsidRDefault="00F12992" w:rsidP="00F12992">
      <w:pPr>
        <w:pStyle w:val="Textoindependiente"/>
        <w:spacing w:before="9"/>
        <w:rPr>
          <w:rFonts w:ascii="Verdana" w:eastAsia="Times New Roman" w:hAnsi="Verdana" w:cs="Calibri"/>
          <w:lang w:val="es-CO" w:eastAsia="zh-CN"/>
        </w:rPr>
      </w:pPr>
    </w:p>
    <w:p w14:paraId="07B44426" w14:textId="77777777" w:rsidR="00F12992" w:rsidRPr="00AB5080" w:rsidRDefault="00F12992" w:rsidP="00F12992">
      <w:pPr>
        <w:pStyle w:val="Textoindependiente"/>
        <w:spacing w:before="1"/>
        <w:ind w:left="102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>Atentamente,</w:t>
      </w:r>
    </w:p>
    <w:p w14:paraId="29A724F9" w14:textId="77777777" w:rsidR="00F12992" w:rsidRPr="00AB5080" w:rsidRDefault="00F12992" w:rsidP="00F12992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0C421CA8" w14:textId="77777777" w:rsidR="00F12992" w:rsidRPr="00AB5080" w:rsidRDefault="00F12992" w:rsidP="00F12992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5F521559" w14:textId="77777777" w:rsidR="00F12992" w:rsidRPr="00AB5080" w:rsidRDefault="00F12992" w:rsidP="00F12992">
      <w:pPr>
        <w:pStyle w:val="Textoindependiente"/>
        <w:tabs>
          <w:tab w:val="left" w:pos="6186"/>
        </w:tabs>
        <w:ind w:left="102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Nombre de quien autoriza ___________</w:t>
      </w:r>
    </w:p>
    <w:p w14:paraId="6B09D9A3" w14:textId="77777777" w:rsidR="00F12992" w:rsidRPr="00AB5080" w:rsidRDefault="00F12992" w:rsidP="00F12992">
      <w:pPr>
        <w:pStyle w:val="Textoindependiente"/>
        <w:tabs>
          <w:tab w:val="left" w:pos="809"/>
          <w:tab w:val="left" w:pos="2964"/>
          <w:tab w:val="left" w:pos="4770"/>
        </w:tabs>
        <w:spacing w:before="119"/>
        <w:ind w:left="102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C. C.</w:t>
      </w:r>
      <w:r w:rsidRPr="00AB5080">
        <w:rPr>
          <w:rFonts w:ascii="Verdana" w:eastAsia="Times New Roman" w:hAnsi="Verdana" w:cs="Calibri"/>
          <w:b/>
          <w:bCs/>
          <w:lang w:val="es-CO" w:eastAsia="zh-CN"/>
        </w:rPr>
        <w:tab/>
        <w:t xml:space="preserve">______________ </w:t>
      </w:r>
    </w:p>
    <w:p w14:paraId="73EF280A" w14:textId="77777777" w:rsidR="00F12992" w:rsidRPr="00AB5080" w:rsidRDefault="00F12992" w:rsidP="00F12992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Correo electrónico _____________________</w:t>
      </w:r>
    </w:p>
    <w:p w14:paraId="38E00224" w14:textId="77777777" w:rsidR="00F12992" w:rsidRPr="00AB5080" w:rsidRDefault="00F12992" w:rsidP="00F12992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Ciudad   _______________</w:t>
      </w:r>
    </w:p>
    <w:p w14:paraId="78B73332" w14:textId="61835288" w:rsidR="00F12992" w:rsidRPr="00F12992" w:rsidRDefault="00F12992" w:rsidP="00F12992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Fecha ____________________</w:t>
      </w:r>
    </w:p>
    <w:sectPr w:rsidR="00F12992" w:rsidRPr="00F12992" w:rsidSect="003017E2">
      <w:headerReference w:type="default" r:id="rId13"/>
      <w:footerReference w:type="default" r:id="rId14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FC28" w14:textId="77777777" w:rsidR="00DD6626" w:rsidRDefault="00DD6626" w:rsidP="00757B36">
      <w:pPr>
        <w:spacing w:after="0" w:line="240" w:lineRule="auto"/>
      </w:pPr>
      <w:r>
        <w:separator/>
      </w:r>
    </w:p>
  </w:endnote>
  <w:endnote w:type="continuationSeparator" w:id="0">
    <w:p w14:paraId="2E4B9D28" w14:textId="77777777" w:rsidR="00DD6626" w:rsidRDefault="00DD6626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DD6626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F39B" w14:textId="77777777" w:rsidR="00DD6626" w:rsidRDefault="00DD6626" w:rsidP="00757B36">
      <w:pPr>
        <w:spacing w:after="0" w:line="240" w:lineRule="auto"/>
      </w:pPr>
      <w:r>
        <w:separator/>
      </w:r>
    </w:p>
  </w:footnote>
  <w:footnote w:type="continuationSeparator" w:id="0">
    <w:p w14:paraId="15978A17" w14:textId="77777777" w:rsidR="00DD6626" w:rsidRDefault="00DD6626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3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1"/>
  </w:num>
  <w:num w:numId="3" w16cid:durableId="2118090610">
    <w:abstractNumId w:val="13"/>
  </w:num>
  <w:num w:numId="4" w16cid:durableId="560363742">
    <w:abstractNumId w:val="14"/>
  </w:num>
  <w:num w:numId="5" w16cid:durableId="562986769">
    <w:abstractNumId w:val="9"/>
  </w:num>
  <w:num w:numId="6" w16cid:durableId="928008026">
    <w:abstractNumId w:val="1"/>
  </w:num>
  <w:num w:numId="7" w16cid:durableId="282730834">
    <w:abstractNumId w:val="17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0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5"/>
  </w:num>
  <w:num w:numId="15" w16cid:durableId="1350837683">
    <w:abstractNumId w:val="16"/>
  </w:num>
  <w:num w:numId="16" w16cid:durableId="1134907838">
    <w:abstractNumId w:val="19"/>
  </w:num>
  <w:num w:numId="17" w16cid:durableId="898202346">
    <w:abstractNumId w:val="21"/>
  </w:num>
  <w:num w:numId="18" w16cid:durableId="1594582546">
    <w:abstractNumId w:val="20"/>
  </w:num>
  <w:num w:numId="19" w16cid:durableId="628361050">
    <w:abstractNumId w:val="18"/>
  </w:num>
  <w:num w:numId="20" w16cid:durableId="42296780">
    <w:abstractNumId w:val="3"/>
  </w:num>
  <w:num w:numId="21" w16cid:durableId="586571584">
    <w:abstractNumId w:val="12"/>
  </w:num>
  <w:num w:numId="22" w16cid:durableId="16821225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971D7"/>
    <w:rsid w:val="000B1E6A"/>
    <w:rsid w:val="000B3BF9"/>
    <w:rsid w:val="000B7F34"/>
    <w:rsid w:val="001028EA"/>
    <w:rsid w:val="001471A8"/>
    <w:rsid w:val="001A306D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96136"/>
    <w:rsid w:val="003A1754"/>
    <w:rsid w:val="003B0891"/>
    <w:rsid w:val="003C0F3F"/>
    <w:rsid w:val="003F6203"/>
    <w:rsid w:val="00436E05"/>
    <w:rsid w:val="0046327A"/>
    <w:rsid w:val="00473887"/>
    <w:rsid w:val="004E19C9"/>
    <w:rsid w:val="004E3DFC"/>
    <w:rsid w:val="004F49F9"/>
    <w:rsid w:val="00500F9A"/>
    <w:rsid w:val="005471B9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F367D"/>
    <w:rsid w:val="009528B5"/>
    <w:rsid w:val="009C6C2B"/>
    <w:rsid w:val="009D46D7"/>
    <w:rsid w:val="00A16797"/>
    <w:rsid w:val="00A523F5"/>
    <w:rsid w:val="00A834FA"/>
    <w:rsid w:val="00AD7538"/>
    <w:rsid w:val="00B014A6"/>
    <w:rsid w:val="00B75D91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DD6626"/>
    <w:rsid w:val="00E360BB"/>
    <w:rsid w:val="00EC3A29"/>
    <w:rsid w:val="00EC6FD0"/>
    <w:rsid w:val="00F12992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uncionpublica.gov.co/eva/gestornormativo/norma.php?i=49981&amp;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uncionpublica.gov.co/eva/gestornormativo/norma.php?i=49981&amp;6.a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funcionpublica.gov.co/eva/gestornormativo/norma.php?i=49981&amp;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2026-05-20T23:04:00Z</dcterms:created>
  <dcterms:modified xsi:type="dcterms:W3CDTF">2026-05-20T23:04:00Z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